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C3" w:rsidRDefault="002616C3" w:rsidP="00261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-417830</wp:posOffset>
            </wp:positionV>
            <wp:extent cx="5822315" cy="1071880"/>
            <wp:effectExtent l="19050" t="0" r="6985" b="0"/>
            <wp:wrapTight wrapText="bothSides">
              <wp:wrapPolygon edited="0">
                <wp:start x="-71" y="0"/>
                <wp:lineTo x="-71" y="21114"/>
                <wp:lineTo x="21626" y="21114"/>
                <wp:lineTo x="21626" y="0"/>
                <wp:lineTo x="-71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315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2616C3" w:rsidRPr="00376786" w:rsidRDefault="002616C3" w:rsidP="00261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YEAR PLAN 2022- 2023</w:t>
      </w:r>
    </w:p>
    <w:p w:rsidR="002616C3" w:rsidRPr="00376786" w:rsidRDefault="002616C3" w:rsidP="00261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GRADE:  II                                                                     </w:t>
      </w:r>
      <w:r w:rsidRPr="00376786">
        <w:rPr>
          <w:rFonts w:ascii="Times New Roman" w:hAnsi="Times New Roman" w:cs="Times New Roman"/>
          <w:sz w:val="28"/>
          <w:szCs w:val="28"/>
        </w:rPr>
        <w:t>SUBJECT: ENGLISH</w:t>
      </w:r>
    </w:p>
    <w:tbl>
      <w:tblPr>
        <w:tblStyle w:val="TableGrid"/>
        <w:tblW w:w="0" w:type="auto"/>
        <w:tblLook w:val="04A0"/>
      </w:tblPr>
      <w:tblGrid>
        <w:gridCol w:w="1039"/>
        <w:gridCol w:w="2916"/>
        <w:gridCol w:w="4911"/>
      </w:tblGrid>
      <w:tr w:rsidR="002616C3" w:rsidRPr="001D1149" w:rsidTr="003F0591">
        <w:trPr>
          <w:trHeight w:val="326"/>
        </w:trPr>
        <w:tc>
          <w:tcPr>
            <w:tcW w:w="1039" w:type="dxa"/>
          </w:tcPr>
          <w:p w:rsidR="002616C3" w:rsidRPr="001D1149" w:rsidRDefault="002616C3" w:rsidP="003F059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1149">
              <w:rPr>
                <w:rFonts w:ascii="Arial" w:hAnsi="Arial" w:cs="Arial"/>
                <w:b/>
                <w:sz w:val="28"/>
                <w:szCs w:val="28"/>
              </w:rPr>
              <w:t>S.NO</w:t>
            </w:r>
          </w:p>
        </w:tc>
        <w:tc>
          <w:tcPr>
            <w:tcW w:w="2916" w:type="dxa"/>
          </w:tcPr>
          <w:p w:rsidR="002616C3" w:rsidRPr="001D1149" w:rsidRDefault="002616C3" w:rsidP="003F059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1149">
              <w:rPr>
                <w:rFonts w:ascii="Arial" w:hAnsi="Arial" w:cs="Arial"/>
                <w:b/>
                <w:sz w:val="28"/>
                <w:szCs w:val="28"/>
              </w:rPr>
              <w:t>MONTH</w:t>
            </w:r>
          </w:p>
        </w:tc>
        <w:tc>
          <w:tcPr>
            <w:tcW w:w="4911" w:type="dxa"/>
          </w:tcPr>
          <w:p w:rsidR="002616C3" w:rsidRPr="001D1149" w:rsidRDefault="002616C3" w:rsidP="003F05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1149">
              <w:rPr>
                <w:rFonts w:ascii="Arial" w:hAnsi="Arial" w:cs="Arial"/>
                <w:b/>
                <w:sz w:val="28"/>
                <w:szCs w:val="28"/>
              </w:rPr>
              <w:t>TOPIC</w:t>
            </w:r>
          </w:p>
        </w:tc>
      </w:tr>
      <w:tr w:rsidR="002616C3" w:rsidRPr="001D1149" w:rsidTr="003F0591">
        <w:trPr>
          <w:trHeight w:val="351"/>
        </w:trPr>
        <w:tc>
          <w:tcPr>
            <w:tcW w:w="1039" w:type="dxa"/>
          </w:tcPr>
          <w:p w:rsidR="002616C3" w:rsidRPr="001D1149" w:rsidRDefault="002616C3" w:rsidP="003F0591">
            <w:pPr>
              <w:rPr>
                <w:rFonts w:ascii="Arial" w:hAnsi="Arial" w:cs="Arial"/>
                <w:sz w:val="28"/>
                <w:szCs w:val="28"/>
              </w:rPr>
            </w:pPr>
            <w:r w:rsidRPr="001D1149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916" w:type="dxa"/>
          </w:tcPr>
          <w:p w:rsidR="002616C3" w:rsidRPr="001D1149" w:rsidRDefault="002616C3" w:rsidP="003F0591">
            <w:pPr>
              <w:rPr>
                <w:rFonts w:ascii="Arial" w:hAnsi="Arial" w:cs="Arial"/>
                <w:sz w:val="28"/>
                <w:szCs w:val="28"/>
              </w:rPr>
            </w:pPr>
            <w:r w:rsidRPr="001D1149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  <w:tc>
          <w:tcPr>
            <w:tcW w:w="4911" w:type="dxa"/>
          </w:tcPr>
          <w:p w:rsidR="002616C3" w:rsidRPr="001D1149" w:rsidRDefault="002616C3" w:rsidP="003F05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Curve of Colours</w:t>
            </w:r>
          </w:p>
        </w:tc>
      </w:tr>
      <w:tr w:rsidR="002616C3" w:rsidRPr="001D1149" w:rsidTr="003F0591">
        <w:trPr>
          <w:trHeight w:val="76"/>
        </w:trPr>
        <w:tc>
          <w:tcPr>
            <w:tcW w:w="1039" w:type="dxa"/>
          </w:tcPr>
          <w:p w:rsidR="002616C3" w:rsidRPr="001D1149" w:rsidRDefault="002616C3" w:rsidP="003F05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6" w:type="dxa"/>
          </w:tcPr>
          <w:p w:rsidR="002616C3" w:rsidRPr="001D1149" w:rsidRDefault="002616C3" w:rsidP="003F05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1" w:type="dxa"/>
          </w:tcPr>
          <w:p w:rsidR="002616C3" w:rsidRPr="001D1149" w:rsidRDefault="002616C3" w:rsidP="003F05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16C3" w:rsidRPr="001D1149" w:rsidTr="003F0591">
        <w:trPr>
          <w:trHeight w:val="351"/>
        </w:trPr>
        <w:tc>
          <w:tcPr>
            <w:tcW w:w="1039" w:type="dxa"/>
          </w:tcPr>
          <w:p w:rsidR="002616C3" w:rsidRPr="001D1149" w:rsidRDefault="002616C3" w:rsidP="003F0591">
            <w:pPr>
              <w:rPr>
                <w:rFonts w:ascii="Arial" w:hAnsi="Arial" w:cs="Arial"/>
                <w:sz w:val="28"/>
                <w:szCs w:val="28"/>
              </w:rPr>
            </w:pPr>
            <w:r w:rsidRPr="001D1149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916" w:type="dxa"/>
          </w:tcPr>
          <w:p w:rsidR="002616C3" w:rsidRPr="001D1149" w:rsidRDefault="002616C3" w:rsidP="003F0591">
            <w:pPr>
              <w:rPr>
                <w:rFonts w:ascii="Arial" w:hAnsi="Arial" w:cs="Arial"/>
                <w:sz w:val="28"/>
                <w:szCs w:val="28"/>
              </w:rPr>
            </w:pPr>
            <w:r w:rsidRPr="001D1149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911" w:type="dxa"/>
          </w:tcPr>
          <w:p w:rsidR="002616C3" w:rsidRPr="001D1149" w:rsidRDefault="002616C3" w:rsidP="003F05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web of Life</w:t>
            </w:r>
          </w:p>
        </w:tc>
      </w:tr>
      <w:tr w:rsidR="002616C3" w:rsidRPr="001D1149" w:rsidTr="003F0591">
        <w:trPr>
          <w:trHeight w:val="351"/>
        </w:trPr>
        <w:tc>
          <w:tcPr>
            <w:tcW w:w="1039" w:type="dxa"/>
          </w:tcPr>
          <w:p w:rsidR="002616C3" w:rsidRPr="001D1149" w:rsidRDefault="002616C3" w:rsidP="003F05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6" w:type="dxa"/>
          </w:tcPr>
          <w:p w:rsidR="002616C3" w:rsidRPr="001D1149" w:rsidRDefault="002616C3" w:rsidP="003F05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1" w:type="dxa"/>
          </w:tcPr>
          <w:p w:rsidR="002616C3" w:rsidRPr="001D1149" w:rsidRDefault="002616C3" w:rsidP="003F05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Look Before You Leap</w:t>
            </w:r>
          </w:p>
        </w:tc>
      </w:tr>
      <w:tr w:rsidR="002616C3" w:rsidRPr="001D1149" w:rsidTr="003F0591">
        <w:trPr>
          <w:trHeight w:val="351"/>
        </w:trPr>
        <w:tc>
          <w:tcPr>
            <w:tcW w:w="1039" w:type="dxa"/>
          </w:tcPr>
          <w:p w:rsidR="002616C3" w:rsidRPr="001D1149" w:rsidRDefault="002616C3" w:rsidP="003F0591">
            <w:pPr>
              <w:rPr>
                <w:rFonts w:ascii="Arial" w:hAnsi="Arial" w:cs="Arial"/>
                <w:sz w:val="28"/>
                <w:szCs w:val="28"/>
              </w:rPr>
            </w:pPr>
            <w:r w:rsidRPr="001D1149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916" w:type="dxa"/>
          </w:tcPr>
          <w:p w:rsidR="002616C3" w:rsidRPr="001D1149" w:rsidRDefault="002616C3" w:rsidP="003F0591">
            <w:pPr>
              <w:rPr>
                <w:rFonts w:ascii="Arial" w:hAnsi="Arial" w:cs="Arial"/>
                <w:sz w:val="28"/>
                <w:szCs w:val="28"/>
              </w:rPr>
            </w:pPr>
            <w:r w:rsidRPr="001D1149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911" w:type="dxa"/>
          </w:tcPr>
          <w:p w:rsidR="002616C3" w:rsidRPr="001D1149" w:rsidRDefault="002616C3" w:rsidP="003F05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My Friend and I</w:t>
            </w:r>
          </w:p>
        </w:tc>
      </w:tr>
      <w:tr w:rsidR="002616C3" w:rsidRPr="001D1149" w:rsidTr="003F0591">
        <w:trPr>
          <w:trHeight w:val="351"/>
        </w:trPr>
        <w:tc>
          <w:tcPr>
            <w:tcW w:w="1039" w:type="dxa"/>
          </w:tcPr>
          <w:p w:rsidR="002616C3" w:rsidRPr="001D1149" w:rsidRDefault="002616C3" w:rsidP="003F05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6" w:type="dxa"/>
          </w:tcPr>
          <w:p w:rsidR="002616C3" w:rsidRPr="001D1149" w:rsidRDefault="002616C3" w:rsidP="003F05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1" w:type="dxa"/>
          </w:tcPr>
          <w:p w:rsidR="002616C3" w:rsidRPr="001D1149" w:rsidRDefault="002616C3" w:rsidP="003F05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16C3" w:rsidRPr="001D1149" w:rsidTr="003F0591">
        <w:trPr>
          <w:trHeight w:val="326"/>
        </w:trPr>
        <w:tc>
          <w:tcPr>
            <w:tcW w:w="1039" w:type="dxa"/>
          </w:tcPr>
          <w:p w:rsidR="002616C3" w:rsidRPr="001D1149" w:rsidRDefault="002616C3" w:rsidP="003F0591">
            <w:pPr>
              <w:rPr>
                <w:rFonts w:ascii="Arial" w:hAnsi="Arial" w:cs="Arial"/>
                <w:sz w:val="28"/>
                <w:szCs w:val="28"/>
              </w:rPr>
            </w:pPr>
            <w:r w:rsidRPr="001D1149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916" w:type="dxa"/>
          </w:tcPr>
          <w:p w:rsidR="002616C3" w:rsidRPr="001D1149" w:rsidRDefault="002616C3" w:rsidP="003F0591">
            <w:pPr>
              <w:rPr>
                <w:rFonts w:ascii="Arial" w:hAnsi="Arial" w:cs="Arial"/>
                <w:sz w:val="28"/>
                <w:szCs w:val="28"/>
              </w:rPr>
            </w:pPr>
            <w:r w:rsidRPr="001D1149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  <w:tc>
          <w:tcPr>
            <w:tcW w:w="4911" w:type="dxa"/>
          </w:tcPr>
          <w:p w:rsidR="002616C3" w:rsidRPr="001D1149" w:rsidRDefault="002616C3" w:rsidP="003F05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Clean Word</w:t>
            </w:r>
          </w:p>
        </w:tc>
      </w:tr>
      <w:tr w:rsidR="002616C3" w:rsidRPr="001D1149" w:rsidTr="003F0591">
        <w:trPr>
          <w:trHeight w:val="351"/>
        </w:trPr>
        <w:tc>
          <w:tcPr>
            <w:tcW w:w="1039" w:type="dxa"/>
          </w:tcPr>
          <w:p w:rsidR="002616C3" w:rsidRPr="001D1149" w:rsidRDefault="002616C3" w:rsidP="003F05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6" w:type="dxa"/>
          </w:tcPr>
          <w:p w:rsidR="002616C3" w:rsidRPr="001D1149" w:rsidRDefault="002616C3" w:rsidP="003F05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1" w:type="dxa"/>
          </w:tcPr>
          <w:p w:rsidR="002616C3" w:rsidRPr="001D1149" w:rsidRDefault="002616C3" w:rsidP="003F05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16C3" w:rsidRPr="001D1149" w:rsidTr="003F0591">
        <w:trPr>
          <w:trHeight w:val="326"/>
        </w:trPr>
        <w:tc>
          <w:tcPr>
            <w:tcW w:w="1039" w:type="dxa"/>
          </w:tcPr>
          <w:p w:rsidR="002616C3" w:rsidRPr="001D1149" w:rsidRDefault="002616C3" w:rsidP="003F0591">
            <w:pPr>
              <w:rPr>
                <w:rFonts w:ascii="Arial" w:hAnsi="Arial" w:cs="Arial"/>
                <w:sz w:val="28"/>
                <w:szCs w:val="28"/>
              </w:rPr>
            </w:pPr>
            <w:r w:rsidRPr="001D1149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916" w:type="dxa"/>
          </w:tcPr>
          <w:p w:rsidR="002616C3" w:rsidRPr="001D1149" w:rsidRDefault="002616C3" w:rsidP="003F0591">
            <w:pPr>
              <w:rPr>
                <w:rFonts w:ascii="Arial" w:hAnsi="Arial" w:cs="Arial"/>
                <w:sz w:val="28"/>
                <w:szCs w:val="28"/>
              </w:rPr>
            </w:pPr>
            <w:r w:rsidRPr="001D1149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911" w:type="dxa"/>
          </w:tcPr>
          <w:p w:rsidR="002616C3" w:rsidRPr="001D1149" w:rsidRDefault="002616C3" w:rsidP="003F05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Problem Puzzle</w:t>
            </w:r>
          </w:p>
        </w:tc>
      </w:tr>
      <w:tr w:rsidR="002616C3" w:rsidRPr="001D1149" w:rsidTr="003F0591">
        <w:trPr>
          <w:trHeight w:val="351"/>
        </w:trPr>
        <w:tc>
          <w:tcPr>
            <w:tcW w:w="1039" w:type="dxa"/>
          </w:tcPr>
          <w:p w:rsidR="002616C3" w:rsidRPr="001D1149" w:rsidRDefault="002616C3" w:rsidP="003F05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6" w:type="dxa"/>
          </w:tcPr>
          <w:p w:rsidR="002616C3" w:rsidRPr="001D1149" w:rsidRDefault="002616C3" w:rsidP="003F05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1" w:type="dxa"/>
          </w:tcPr>
          <w:p w:rsidR="002616C3" w:rsidRPr="001D1149" w:rsidRDefault="002616C3" w:rsidP="003F05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16C3" w:rsidRPr="001D1149" w:rsidTr="003F0591">
        <w:trPr>
          <w:trHeight w:val="326"/>
        </w:trPr>
        <w:tc>
          <w:tcPr>
            <w:tcW w:w="1039" w:type="dxa"/>
          </w:tcPr>
          <w:p w:rsidR="002616C3" w:rsidRPr="001D1149" w:rsidRDefault="002616C3" w:rsidP="003F0591">
            <w:pPr>
              <w:rPr>
                <w:rFonts w:ascii="Arial" w:hAnsi="Arial" w:cs="Arial"/>
                <w:sz w:val="28"/>
                <w:szCs w:val="28"/>
              </w:rPr>
            </w:pPr>
            <w:r w:rsidRPr="001D1149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916" w:type="dxa"/>
          </w:tcPr>
          <w:p w:rsidR="002616C3" w:rsidRPr="001D1149" w:rsidRDefault="002616C3" w:rsidP="003F0591">
            <w:pPr>
              <w:rPr>
                <w:rFonts w:ascii="Arial" w:hAnsi="Arial" w:cs="Arial"/>
                <w:sz w:val="28"/>
                <w:szCs w:val="28"/>
              </w:rPr>
            </w:pPr>
            <w:r w:rsidRPr="001D1149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911" w:type="dxa"/>
          </w:tcPr>
          <w:p w:rsidR="002616C3" w:rsidRPr="001D1149" w:rsidRDefault="002616C3" w:rsidP="003F05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Golden Touch</w:t>
            </w:r>
          </w:p>
        </w:tc>
      </w:tr>
      <w:tr w:rsidR="002616C3" w:rsidRPr="001D1149" w:rsidTr="003F0591">
        <w:trPr>
          <w:trHeight w:val="351"/>
        </w:trPr>
        <w:tc>
          <w:tcPr>
            <w:tcW w:w="1039" w:type="dxa"/>
          </w:tcPr>
          <w:p w:rsidR="002616C3" w:rsidRPr="001D1149" w:rsidRDefault="002616C3" w:rsidP="003F05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6" w:type="dxa"/>
          </w:tcPr>
          <w:p w:rsidR="002616C3" w:rsidRPr="001D1149" w:rsidRDefault="002616C3" w:rsidP="003F05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1" w:type="dxa"/>
          </w:tcPr>
          <w:p w:rsidR="002616C3" w:rsidRPr="001D1149" w:rsidRDefault="002616C3" w:rsidP="003F05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16C3" w:rsidRPr="001D1149" w:rsidTr="003F0591">
        <w:trPr>
          <w:trHeight w:val="326"/>
        </w:trPr>
        <w:tc>
          <w:tcPr>
            <w:tcW w:w="1039" w:type="dxa"/>
          </w:tcPr>
          <w:p w:rsidR="002616C3" w:rsidRPr="001D1149" w:rsidRDefault="002616C3" w:rsidP="003F0591">
            <w:pPr>
              <w:rPr>
                <w:rFonts w:ascii="Arial" w:hAnsi="Arial" w:cs="Arial"/>
                <w:sz w:val="28"/>
                <w:szCs w:val="28"/>
              </w:rPr>
            </w:pPr>
            <w:r w:rsidRPr="001D1149"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2916" w:type="dxa"/>
          </w:tcPr>
          <w:p w:rsidR="002616C3" w:rsidRPr="001D1149" w:rsidRDefault="002616C3" w:rsidP="003F0591">
            <w:pPr>
              <w:rPr>
                <w:rFonts w:ascii="Arial" w:hAnsi="Arial" w:cs="Arial"/>
                <w:sz w:val="28"/>
                <w:szCs w:val="28"/>
              </w:rPr>
            </w:pPr>
            <w:r w:rsidRPr="001D1149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  <w:tc>
          <w:tcPr>
            <w:tcW w:w="4911" w:type="dxa"/>
          </w:tcPr>
          <w:p w:rsidR="002616C3" w:rsidRPr="001D1149" w:rsidRDefault="002616C3" w:rsidP="003F05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Minding My Manners</w:t>
            </w:r>
          </w:p>
        </w:tc>
      </w:tr>
      <w:tr w:rsidR="002616C3" w:rsidRPr="001D1149" w:rsidTr="003F0591">
        <w:trPr>
          <w:trHeight w:val="351"/>
        </w:trPr>
        <w:tc>
          <w:tcPr>
            <w:tcW w:w="1039" w:type="dxa"/>
          </w:tcPr>
          <w:p w:rsidR="002616C3" w:rsidRPr="001D1149" w:rsidRDefault="002616C3" w:rsidP="003F05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6" w:type="dxa"/>
          </w:tcPr>
          <w:p w:rsidR="002616C3" w:rsidRPr="001D1149" w:rsidRDefault="002616C3" w:rsidP="003F05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1" w:type="dxa"/>
          </w:tcPr>
          <w:p w:rsidR="002616C3" w:rsidRPr="001D1149" w:rsidRDefault="002616C3" w:rsidP="003F05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16C3" w:rsidRPr="001D1149" w:rsidTr="003F0591">
        <w:trPr>
          <w:trHeight w:val="351"/>
        </w:trPr>
        <w:tc>
          <w:tcPr>
            <w:tcW w:w="1039" w:type="dxa"/>
          </w:tcPr>
          <w:p w:rsidR="002616C3" w:rsidRPr="001D1149" w:rsidRDefault="002616C3" w:rsidP="003F0591">
            <w:pPr>
              <w:rPr>
                <w:rFonts w:ascii="Arial" w:hAnsi="Arial" w:cs="Arial"/>
                <w:sz w:val="28"/>
                <w:szCs w:val="28"/>
              </w:rPr>
            </w:pPr>
            <w:r w:rsidRPr="001D1149"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2916" w:type="dxa"/>
          </w:tcPr>
          <w:p w:rsidR="002616C3" w:rsidRPr="001D1149" w:rsidRDefault="002616C3" w:rsidP="003F0591">
            <w:pPr>
              <w:rPr>
                <w:rFonts w:ascii="Arial" w:hAnsi="Arial" w:cs="Arial"/>
                <w:sz w:val="28"/>
                <w:szCs w:val="28"/>
              </w:rPr>
            </w:pPr>
            <w:r w:rsidRPr="001D1149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911" w:type="dxa"/>
          </w:tcPr>
          <w:p w:rsidR="002616C3" w:rsidRPr="001D1149" w:rsidRDefault="002616C3" w:rsidP="003F05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Friend in Need</w:t>
            </w:r>
          </w:p>
        </w:tc>
      </w:tr>
      <w:tr w:rsidR="002616C3" w:rsidRPr="001D1149" w:rsidTr="003F0591">
        <w:trPr>
          <w:trHeight w:val="351"/>
        </w:trPr>
        <w:tc>
          <w:tcPr>
            <w:tcW w:w="1039" w:type="dxa"/>
          </w:tcPr>
          <w:p w:rsidR="002616C3" w:rsidRPr="001D1149" w:rsidRDefault="002616C3" w:rsidP="003F05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6" w:type="dxa"/>
          </w:tcPr>
          <w:p w:rsidR="002616C3" w:rsidRPr="001D1149" w:rsidRDefault="002616C3" w:rsidP="003F05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1" w:type="dxa"/>
          </w:tcPr>
          <w:p w:rsidR="002616C3" w:rsidRPr="001D1149" w:rsidRDefault="002616C3" w:rsidP="003F05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16C3" w:rsidRPr="001D1149" w:rsidTr="003F0591">
        <w:trPr>
          <w:trHeight w:val="351"/>
        </w:trPr>
        <w:tc>
          <w:tcPr>
            <w:tcW w:w="1039" w:type="dxa"/>
          </w:tcPr>
          <w:p w:rsidR="002616C3" w:rsidRPr="001D1149" w:rsidRDefault="002616C3" w:rsidP="003F0591">
            <w:pPr>
              <w:rPr>
                <w:rFonts w:ascii="Arial" w:hAnsi="Arial" w:cs="Arial"/>
                <w:sz w:val="28"/>
                <w:szCs w:val="28"/>
              </w:rPr>
            </w:pPr>
            <w:r w:rsidRPr="001D1149"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2916" w:type="dxa"/>
          </w:tcPr>
          <w:p w:rsidR="002616C3" w:rsidRPr="001D1149" w:rsidRDefault="002616C3" w:rsidP="003F0591">
            <w:pPr>
              <w:rPr>
                <w:rFonts w:ascii="Arial" w:hAnsi="Arial" w:cs="Arial"/>
                <w:sz w:val="28"/>
                <w:szCs w:val="28"/>
              </w:rPr>
            </w:pPr>
            <w:r w:rsidRPr="001D1149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911" w:type="dxa"/>
          </w:tcPr>
          <w:p w:rsidR="002616C3" w:rsidRPr="001D1149" w:rsidRDefault="002616C3" w:rsidP="003F05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Where is the Wind?</w:t>
            </w:r>
          </w:p>
        </w:tc>
      </w:tr>
      <w:tr w:rsidR="002616C3" w:rsidRPr="001D1149" w:rsidTr="003F0591">
        <w:trPr>
          <w:trHeight w:val="326"/>
        </w:trPr>
        <w:tc>
          <w:tcPr>
            <w:tcW w:w="1039" w:type="dxa"/>
          </w:tcPr>
          <w:p w:rsidR="002616C3" w:rsidRPr="001D1149" w:rsidRDefault="002616C3" w:rsidP="003F05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6" w:type="dxa"/>
          </w:tcPr>
          <w:p w:rsidR="002616C3" w:rsidRPr="001D1149" w:rsidRDefault="002616C3" w:rsidP="003F05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1" w:type="dxa"/>
          </w:tcPr>
          <w:p w:rsidR="002616C3" w:rsidRPr="001D1149" w:rsidRDefault="002616C3" w:rsidP="003F05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00FE9" w:rsidRDefault="00900FE9"/>
    <w:sectPr w:rsidR="00900FE9" w:rsidSect="00900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2616C3"/>
    <w:rsid w:val="002616C3"/>
    <w:rsid w:val="0090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C3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6C3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vanitha</dc:creator>
  <cp:lastModifiedBy>vanitha</cp:lastModifiedBy>
  <cp:revision>1</cp:revision>
  <dcterms:created xsi:type="dcterms:W3CDTF">2022-06-25T07:14:00Z</dcterms:created>
  <dcterms:modified xsi:type="dcterms:W3CDTF">2022-06-25T07:23:00Z</dcterms:modified>
</cp:coreProperties>
</file>